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A1FE226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7DB571A9" w:rsidR="002E4562" w:rsidRPr="003D4CCE" w:rsidRDefault="00DA2EA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2023.08.08</w:t>
      </w: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4AF02C75" w14:textId="633A68B8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Questions sent in advance to </w:t>
      </w:r>
      <w:r w:rsidR="00993106" w:rsidRPr="003D4CCE">
        <w:rPr>
          <w:rFonts w:ascii="Century Gothic" w:hAnsi="Century Gothic"/>
          <w:b/>
          <w:bCs/>
          <w:sz w:val="20"/>
          <w:szCs w:val="20"/>
        </w:rPr>
        <w:t>EEH.</w:t>
      </w:r>
    </w:p>
    <w:p w14:paraId="3BB7AC5D" w14:textId="77777777" w:rsidR="00C677B4" w:rsidRPr="003D4CCE" w:rsidRDefault="00C677B4">
      <w:pPr>
        <w:rPr>
          <w:rFonts w:ascii="Century Gothic" w:hAnsi="Century Gothic"/>
          <w:b/>
          <w:bCs/>
          <w:sz w:val="20"/>
          <w:szCs w:val="20"/>
        </w:rPr>
      </w:pPr>
    </w:p>
    <w:p w14:paraId="7BA7180A" w14:textId="1DFA0C80" w:rsidR="00AD1E3E" w:rsidRDefault="00993106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3D4CCE">
        <w:rPr>
          <w:rFonts w:ascii="Century Gothic" w:hAnsi="Century Gothic"/>
          <w:sz w:val="20"/>
          <w:szCs w:val="20"/>
        </w:rPr>
        <w:t xml:space="preserve">Foxes – </w:t>
      </w:r>
      <w:r w:rsidR="00DA2EAE">
        <w:rPr>
          <w:rFonts w:ascii="Century Gothic" w:hAnsi="Century Gothic"/>
          <w:sz w:val="20"/>
          <w:szCs w:val="20"/>
        </w:rPr>
        <w:t xml:space="preserve">some of them are diseased with terrible </w:t>
      </w:r>
      <w:proofErr w:type="gramStart"/>
      <w:r w:rsidR="00DA2EAE">
        <w:rPr>
          <w:rFonts w:ascii="Century Gothic" w:hAnsi="Century Gothic"/>
          <w:sz w:val="20"/>
          <w:szCs w:val="20"/>
        </w:rPr>
        <w:t>mange</w:t>
      </w:r>
      <w:proofErr w:type="gramEnd"/>
    </w:p>
    <w:p w14:paraId="413D7563" w14:textId="55912264" w:rsidR="003D4CCE" w:rsidRDefault="00DA2EAE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Cleaning Issues -</w:t>
      </w:r>
    </w:p>
    <w:p w14:paraId="30131DAA" w14:textId="4A391731" w:rsidR="00996465" w:rsidRPr="003D4CCE" w:rsidRDefault="00DA2EAE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Major works letter </w:t>
      </w:r>
    </w:p>
    <w:p w14:paraId="3BCFEFBB" w14:textId="77777777" w:rsidR="00C677B4" w:rsidRPr="003D4CCE" w:rsidRDefault="00C677B4" w:rsidP="00C677B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7B7C4BB6" w14:textId="100E48ED" w:rsidR="00C677B4" w:rsidRPr="003D4CCE" w:rsidRDefault="00C677B4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Follow up of last meeting action points EEH reply highlighted-</w:t>
      </w:r>
    </w:p>
    <w:p w14:paraId="071414C3" w14:textId="7B246C43" w:rsidR="00993106" w:rsidRPr="0014760F" w:rsidRDefault="00993106" w:rsidP="0014760F">
      <w:pPr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7DCCBD26" w14:textId="56B87CAF" w:rsidR="00993106" w:rsidRPr="0014760F" w:rsidRDefault="003D4CCE" w:rsidP="0014760F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Insurance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claim – KB will update me.</w:t>
      </w:r>
    </w:p>
    <w:p w14:paraId="328159CF" w14:textId="154474BB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Lobby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jet wash and window cleaning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>–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from next Wednesday </w:t>
      </w:r>
    </w:p>
    <w:p w14:paraId="35F4F949" w14:textId="4BDBA503" w:rsidR="00993106" w:rsidRPr="008E5A74" w:rsidRDefault="003D4CCE" w:rsidP="008E5A74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Taps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– EEH investigating the shortage. </w:t>
      </w:r>
      <w:r w:rsidR="00372782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EEH – has organised for this to be </w:t>
      </w:r>
      <w:r w:rsidR="00DA2EAE">
        <w:rPr>
          <w:rFonts w:ascii="Century Gothic" w:eastAsia="Times New Roman" w:hAnsi="Century Gothic" w:cs="Times New Roman"/>
          <w:sz w:val="20"/>
          <w:szCs w:val="20"/>
          <w:lang w:eastAsia="en-GB"/>
        </w:rPr>
        <w:t>rectified.</w:t>
      </w:r>
      <w:r w:rsidR="00372782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</w:p>
    <w:p w14:paraId="23077681" w14:textId="49221931" w:rsidR="00017F70" w:rsidRDefault="003D4CCE" w:rsidP="00017F70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EMB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– </w:t>
      </w:r>
      <w:r w:rsidR="00DA2EAE">
        <w:rPr>
          <w:rFonts w:ascii="Century Gothic" w:eastAsia="Times New Roman" w:hAnsi="Century Gothic" w:cs="Times New Roman"/>
          <w:sz w:val="20"/>
          <w:szCs w:val="20"/>
          <w:lang w:eastAsia="en-GB"/>
        </w:rPr>
        <w:t>meeting to elect committee on 23</w:t>
      </w:r>
      <w:r w:rsidR="00DA2EAE" w:rsidRPr="00DA2EAE">
        <w:rPr>
          <w:rFonts w:ascii="Century Gothic" w:eastAsia="Times New Roman" w:hAnsi="Century Gothic" w:cs="Times New Roman"/>
          <w:sz w:val="20"/>
          <w:szCs w:val="20"/>
          <w:vertAlign w:val="superscript"/>
          <w:lang w:eastAsia="en-GB"/>
        </w:rPr>
        <w:t>rd.</w:t>
      </w:r>
      <w:r w:rsidR="00DA2EA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</w:p>
    <w:p w14:paraId="22A00297" w14:textId="77777777" w:rsidR="00DA2EAE" w:rsidRPr="00DA2EAE" w:rsidRDefault="00DA2EAE" w:rsidP="00DA2EAE">
      <w:pPr>
        <w:pStyle w:val="ListParagraph"/>
        <w:ind w:left="1440"/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7F94D3D2" w14:textId="00F50FB7" w:rsidR="00017F70" w:rsidRDefault="009E4437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 w:rsidRPr="00A10288">
        <w:rPr>
          <w:rFonts w:ascii="Century Gothic" w:hAnsi="Century Gothic"/>
          <w:sz w:val="20"/>
          <w:szCs w:val="20"/>
        </w:rPr>
        <w:t>Drug taking still occurring especially in and around Tarbert Walk and Juniper Street and in the far entrance to the garages</w:t>
      </w:r>
      <w:r w:rsidR="00A10288" w:rsidRPr="00A10288">
        <w:rPr>
          <w:rFonts w:ascii="Century Gothic" w:hAnsi="Century Gothic"/>
          <w:sz w:val="20"/>
          <w:szCs w:val="20"/>
        </w:rPr>
        <w:t xml:space="preserve"> on Glamis West</w:t>
      </w:r>
    </w:p>
    <w:p w14:paraId="7EBAAF67" w14:textId="7FAA9197" w:rsidR="007E5A95" w:rsidRDefault="007E5A95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Park Guard to be invited to the meeting – can they vary times to come later and at the weekends which is when the most serious problems occur – EEH </w:t>
      </w:r>
      <w:r w:rsidR="00DA2EAE">
        <w:rPr>
          <w:rFonts w:ascii="Century Gothic" w:hAnsi="Century Gothic"/>
          <w:sz w:val="20"/>
          <w:szCs w:val="20"/>
        </w:rPr>
        <w:t>will</w:t>
      </w:r>
      <w:r>
        <w:rPr>
          <w:rFonts w:ascii="Century Gothic" w:hAnsi="Century Gothic"/>
          <w:sz w:val="20"/>
          <w:szCs w:val="20"/>
        </w:rPr>
        <w:t xml:space="preserve"> </w:t>
      </w:r>
      <w:r w:rsidR="00DA2EAE">
        <w:rPr>
          <w:rFonts w:ascii="Century Gothic" w:hAnsi="Century Gothic"/>
          <w:sz w:val="20"/>
          <w:szCs w:val="20"/>
        </w:rPr>
        <w:t>investigate.</w:t>
      </w:r>
    </w:p>
    <w:p w14:paraId="637323BE" w14:textId="762E52EA" w:rsidR="004A3CB0" w:rsidRDefault="004A3CB0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KB/SM will circulate details of SNT meetings – important to report incidents </w:t>
      </w:r>
      <w:r w:rsidR="00DA2EAE">
        <w:rPr>
          <w:rFonts w:ascii="Century Gothic" w:hAnsi="Century Gothic"/>
          <w:sz w:val="20"/>
          <w:szCs w:val="20"/>
        </w:rPr>
        <w:t>online</w:t>
      </w:r>
      <w:r>
        <w:rPr>
          <w:rFonts w:ascii="Century Gothic" w:hAnsi="Century Gothic"/>
          <w:sz w:val="20"/>
          <w:szCs w:val="20"/>
        </w:rPr>
        <w:t xml:space="preserve"> to the police as a record is kept and the police will target hot </w:t>
      </w:r>
      <w:r w:rsidR="00DA2EAE">
        <w:rPr>
          <w:rFonts w:ascii="Century Gothic" w:hAnsi="Century Gothic"/>
          <w:sz w:val="20"/>
          <w:szCs w:val="20"/>
        </w:rPr>
        <w:t>spots.</w:t>
      </w:r>
    </w:p>
    <w:p w14:paraId="47C10A4E" w14:textId="28274191" w:rsidR="004A3CB0" w:rsidRDefault="007F4138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KB will let us know dates of first EMB </w:t>
      </w:r>
      <w:r w:rsidR="00DA2EAE">
        <w:rPr>
          <w:rFonts w:ascii="Century Gothic" w:hAnsi="Century Gothic"/>
          <w:sz w:val="20"/>
          <w:szCs w:val="20"/>
        </w:rPr>
        <w:t>meeting.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6D04CE34" w14:textId="77777777" w:rsidR="00DA2EAE" w:rsidRDefault="00DA2EAE" w:rsidP="00DA2EAE">
      <w:pPr>
        <w:pStyle w:val="ListParagraph"/>
        <w:ind w:left="1440"/>
        <w:rPr>
          <w:rFonts w:ascii="Century Gothic" w:hAnsi="Century Gothic"/>
          <w:sz w:val="20"/>
          <w:szCs w:val="20"/>
        </w:rPr>
      </w:pPr>
    </w:p>
    <w:p w14:paraId="4995EEE8" w14:textId="3C236888" w:rsidR="00DA2EAE" w:rsidRPr="00DA2EAE" w:rsidRDefault="00DA2EAE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DA2EAE">
        <w:rPr>
          <w:rFonts w:ascii="Century Gothic" w:hAnsi="Century Gothic"/>
          <w:b/>
          <w:bCs/>
          <w:sz w:val="20"/>
          <w:szCs w:val="20"/>
        </w:rPr>
        <w:t>Questions to the officers</w:t>
      </w:r>
      <w:r>
        <w:rPr>
          <w:rFonts w:ascii="Century Gothic" w:hAnsi="Century Gothic"/>
          <w:b/>
          <w:bCs/>
          <w:sz w:val="20"/>
          <w:szCs w:val="20"/>
        </w:rPr>
        <w:t xml:space="preserve"> / matters arising </w:t>
      </w:r>
    </w:p>
    <w:p w14:paraId="4D1E7CB5" w14:textId="77777777" w:rsidR="00AD1E3E" w:rsidRPr="003D4CCE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128952B3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Dates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DA2EAE">
        <w:rPr>
          <w:rFonts w:ascii="Century Gothic" w:hAnsi="Century Gothic"/>
          <w:b/>
          <w:bCs/>
          <w:sz w:val="20"/>
          <w:szCs w:val="20"/>
        </w:rPr>
        <w:t>September 13</w:t>
      </w:r>
      <w:r w:rsidR="007F4138" w:rsidRPr="007F4138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7F4138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3"/>
  </w:num>
  <w:num w:numId="2" w16cid:durableId="1547990443">
    <w:abstractNumId w:val="24"/>
  </w:num>
  <w:num w:numId="3" w16cid:durableId="113865563">
    <w:abstractNumId w:val="14"/>
  </w:num>
  <w:num w:numId="4" w16cid:durableId="1143157370">
    <w:abstractNumId w:val="4"/>
  </w:num>
  <w:num w:numId="5" w16cid:durableId="217060309">
    <w:abstractNumId w:val="9"/>
  </w:num>
  <w:num w:numId="6" w16cid:durableId="443303778">
    <w:abstractNumId w:val="20"/>
  </w:num>
  <w:num w:numId="7" w16cid:durableId="933826805">
    <w:abstractNumId w:val="16"/>
  </w:num>
  <w:num w:numId="8" w16cid:durableId="857694293">
    <w:abstractNumId w:val="21"/>
  </w:num>
  <w:num w:numId="9" w16cid:durableId="1896307874">
    <w:abstractNumId w:val="19"/>
  </w:num>
  <w:num w:numId="10" w16cid:durableId="165286772">
    <w:abstractNumId w:val="2"/>
  </w:num>
  <w:num w:numId="11" w16cid:durableId="2095004357">
    <w:abstractNumId w:val="17"/>
  </w:num>
  <w:num w:numId="12" w16cid:durableId="1456021239">
    <w:abstractNumId w:val="6"/>
  </w:num>
  <w:num w:numId="13" w16cid:durableId="319845803">
    <w:abstractNumId w:val="13"/>
  </w:num>
  <w:num w:numId="14" w16cid:durableId="1654869009">
    <w:abstractNumId w:val="18"/>
  </w:num>
  <w:num w:numId="15" w16cid:durableId="1679045064">
    <w:abstractNumId w:val="11"/>
  </w:num>
  <w:num w:numId="16" w16cid:durableId="171260668">
    <w:abstractNumId w:val="5"/>
  </w:num>
  <w:num w:numId="17" w16cid:durableId="348527230">
    <w:abstractNumId w:val="22"/>
  </w:num>
  <w:num w:numId="18" w16cid:durableId="418019542">
    <w:abstractNumId w:val="12"/>
  </w:num>
  <w:num w:numId="19" w16cid:durableId="2089493316">
    <w:abstractNumId w:val="0"/>
  </w:num>
  <w:num w:numId="20" w16cid:durableId="397750931">
    <w:abstractNumId w:val="10"/>
  </w:num>
  <w:num w:numId="21" w16cid:durableId="1642806380">
    <w:abstractNumId w:val="15"/>
  </w:num>
  <w:num w:numId="22" w16cid:durableId="82141635">
    <w:abstractNumId w:val="8"/>
  </w:num>
  <w:num w:numId="23" w16cid:durableId="358090647">
    <w:abstractNumId w:val="23"/>
  </w:num>
  <w:num w:numId="24" w16cid:durableId="926616696">
    <w:abstractNumId w:val="1"/>
  </w:num>
  <w:num w:numId="25" w16cid:durableId="1971551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14760F"/>
    <w:rsid w:val="0017538D"/>
    <w:rsid w:val="00175A1C"/>
    <w:rsid w:val="001A77E3"/>
    <w:rsid w:val="00244405"/>
    <w:rsid w:val="002E4562"/>
    <w:rsid w:val="00327EC1"/>
    <w:rsid w:val="00335EB7"/>
    <w:rsid w:val="00372782"/>
    <w:rsid w:val="003D4CCE"/>
    <w:rsid w:val="004A3CB0"/>
    <w:rsid w:val="004E1E82"/>
    <w:rsid w:val="005A6089"/>
    <w:rsid w:val="005B5EDB"/>
    <w:rsid w:val="0066560C"/>
    <w:rsid w:val="0074011D"/>
    <w:rsid w:val="007D15BE"/>
    <w:rsid w:val="007E5A95"/>
    <w:rsid w:val="007F4138"/>
    <w:rsid w:val="00861BD6"/>
    <w:rsid w:val="00867342"/>
    <w:rsid w:val="008E2B4F"/>
    <w:rsid w:val="008E5A74"/>
    <w:rsid w:val="009322D1"/>
    <w:rsid w:val="00993106"/>
    <w:rsid w:val="00996465"/>
    <w:rsid w:val="009A1772"/>
    <w:rsid w:val="009E4437"/>
    <w:rsid w:val="00A10288"/>
    <w:rsid w:val="00A115D7"/>
    <w:rsid w:val="00A91511"/>
    <w:rsid w:val="00AD1E3E"/>
    <w:rsid w:val="00B76228"/>
    <w:rsid w:val="00C42052"/>
    <w:rsid w:val="00C677B4"/>
    <w:rsid w:val="00C7316A"/>
    <w:rsid w:val="00CB6604"/>
    <w:rsid w:val="00CF4B44"/>
    <w:rsid w:val="00DA2EAE"/>
    <w:rsid w:val="00F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dcterms:created xsi:type="dcterms:W3CDTF">2023-08-08T11:17:00Z</dcterms:created>
  <dcterms:modified xsi:type="dcterms:W3CDTF">2023-08-08T11:33:00Z</dcterms:modified>
</cp:coreProperties>
</file>